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868E6B" w14:textId="77777777" w:rsidR="00374617" w:rsidRDefault="00B01D9A">
      <w:pPr>
        <w:spacing w:after="0" w:line="360" w:lineRule="auto"/>
        <w:jc w:val="center"/>
        <w:rPr>
          <w:rFonts w:ascii="Times New Roman" w:eastAsia="Times New Roman" w:hAnsi="Times New Roman" w:cs="Times New Roman"/>
          <w:sz w:val="36"/>
        </w:rPr>
      </w:pPr>
      <w:r>
        <w:rPr>
          <w:rFonts w:ascii="Times New Roman" w:eastAsia="Times New Roman" w:hAnsi="Times New Roman" w:cs="Times New Roman"/>
          <w:sz w:val="36"/>
        </w:rPr>
        <w:t xml:space="preserve">Pracovní </w:t>
      </w:r>
      <w:proofErr w:type="gramStart"/>
      <w:r>
        <w:rPr>
          <w:rFonts w:ascii="Times New Roman" w:eastAsia="Times New Roman" w:hAnsi="Times New Roman" w:cs="Times New Roman"/>
          <w:sz w:val="36"/>
        </w:rPr>
        <w:t>list - Liberecký</w:t>
      </w:r>
      <w:proofErr w:type="gramEnd"/>
      <w:r>
        <w:rPr>
          <w:rFonts w:ascii="Times New Roman" w:eastAsia="Times New Roman" w:hAnsi="Times New Roman" w:cs="Times New Roman"/>
          <w:sz w:val="36"/>
        </w:rPr>
        <w:t xml:space="preserve"> kraj</w:t>
      </w:r>
    </w:p>
    <w:p w14:paraId="548720F9" w14:textId="77777777" w:rsidR="00374617" w:rsidRDefault="00B01D9A">
      <w:pPr>
        <w:numPr>
          <w:ilvl w:val="0"/>
          <w:numId w:val="1"/>
        </w:numPr>
        <w:spacing w:after="0" w:line="360" w:lineRule="auto"/>
        <w:ind w:left="720" w:hanging="360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Doplň správně vynechaná slova (podívej se do nápovědy):</w:t>
      </w:r>
    </w:p>
    <w:p w14:paraId="5F08E2F2" w14:textId="77777777" w:rsidR="00374617" w:rsidRDefault="00B01D9A">
      <w:pPr>
        <w:spacing w:after="0" w:line="36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Liberecký kraj </w:t>
      </w:r>
      <w:proofErr w:type="gramStart"/>
      <w:r>
        <w:rPr>
          <w:rFonts w:ascii="Times New Roman" w:eastAsia="Times New Roman" w:hAnsi="Times New Roman" w:cs="Times New Roman"/>
          <w:sz w:val="28"/>
        </w:rPr>
        <w:t>leží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na ................. České republiky.</w:t>
      </w:r>
    </w:p>
    <w:p w14:paraId="72F74CBB" w14:textId="77777777" w:rsidR="00374617" w:rsidRDefault="00B01D9A">
      <w:pPr>
        <w:spacing w:after="0" w:line="36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Hlavním městem Libereckého kraje je město....................</w:t>
      </w:r>
    </w:p>
    <w:p w14:paraId="14479494" w14:textId="77777777" w:rsidR="00374617" w:rsidRDefault="00B01D9A">
      <w:pPr>
        <w:spacing w:after="0" w:line="36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Je to kraj převážně ............, na jeho území </w:t>
      </w:r>
      <w:proofErr w:type="gramStart"/>
      <w:r>
        <w:rPr>
          <w:rFonts w:ascii="Times New Roman" w:eastAsia="Times New Roman" w:hAnsi="Times New Roman" w:cs="Times New Roman"/>
          <w:sz w:val="28"/>
        </w:rPr>
        <w:t>leží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..........s nejvyšší horou......... a .............................. s nejvyšší horou...................</w:t>
      </w:r>
    </w:p>
    <w:p w14:paraId="191BA1F2" w14:textId="77777777" w:rsidR="00374617" w:rsidRDefault="00B01D9A">
      <w:pPr>
        <w:spacing w:after="0" w:line="36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Největší řekou je ..........................</w:t>
      </w:r>
    </w:p>
    <w:p w14:paraId="542092E2" w14:textId="77777777" w:rsidR="00374617" w:rsidRDefault="00B01D9A">
      <w:pPr>
        <w:spacing w:after="0" w:line="36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Na území Libereckého kraje </w:t>
      </w:r>
      <w:proofErr w:type="gramStart"/>
      <w:r>
        <w:rPr>
          <w:rFonts w:ascii="Times New Roman" w:eastAsia="Times New Roman" w:hAnsi="Times New Roman" w:cs="Times New Roman"/>
          <w:sz w:val="28"/>
        </w:rPr>
        <w:t>leží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i část............................</w:t>
      </w:r>
    </w:p>
    <w:p w14:paraId="00AFDD5E" w14:textId="77777777" w:rsidR="00374617" w:rsidRDefault="00B01D9A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  <w:proofErr w:type="gramStart"/>
      <w:r>
        <w:rPr>
          <w:rFonts w:ascii="Times New Roman" w:eastAsia="Times New Roman" w:hAnsi="Times New Roman" w:cs="Times New Roman"/>
          <w:i/>
          <w:sz w:val="28"/>
        </w:rPr>
        <w:t>Nápověda:  hornatý</w:t>
      </w:r>
      <w:proofErr w:type="gramEnd"/>
      <w:r>
        <w:rPr>
          <w:rFonts w:ascii="Times New Roman" w:eastAsia="Times New Roman" w:hAnsi="Times New Roman" w:cs="Times New Roman"/>
          <w:i/>
          <w:sz w:val="28"/>
        </w:rPr>
        <w:t>, Jizera, Českého ráje, Liberec, severu, Krkonoše, Jizerské hory, Smrk, Sněžka</w:t>
      </w:r>
    </w:p>
    <w:p w14:paraId="75CC1CE3" w14:textId="77777777" w:rsidR="00374617" w:rsidRDefault="00374617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327D2415" w14:textId="77777777" w:rsidR="00374617" w:rsidRDefault="00B01D9A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2. Spoj správný znak s názvem města Libereckého kraje:</w:t>
      </w:r>
    </w:p>
    <w:p w14:paraId="05DE0323" w14:textId="77777777" w:rsidR="00374617" w:rsidRDefault="00B01D9A">
      <w:pPr>
        <w:spacing w:after="0" w:line="24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object w:dxaOrig="1212" w:dyaOrig="1391" w14:anchorId="62ECEA37">
          <v:rect id="rectole0000000000" o:spid="_x0000_i1025" style="width:60.75pt;height:69.75pt" o:ole="" o:preferrelative="t" stroked="f">
            <v:imagedata r:id="rId7" o:title=""/>
          </v:rect>
          <o:OLEObject Type="Embed" ProgID="StaticDib" ShapeID="rectole0000000000" DrawAspect="Content" ObjectID="_1736082008" r:id="rId8"/>
        </w:object>
      </w:r>
      <w:r>
        <w:rPr>
          <w:rFonts w:ascii="Times New Roman" w:eastAsia="Times New Roman" w:hAnsi="Times New Roman" w:cs="Times New Roman"/>
          <w:b/>
          <w:sz w:val="28"/>
        </w:rPr>
        <w:t xml:space="preserve">       </w:t>
      </w:r>
      <w:r>
        <w:object w:dxaOrig="1068" w:dyaOrig="1595" w14:anchorId="35E2364B">
          <v:rect id="rectole0000000001" o:spid="_x0000_i1026" style="width:53.25pt;height:79.5pt" o:ole="" o:preferrelative="t" stroked="f">
            <v:imagedata r:id="rId9" o:title=""/>
          </v:rect>
          <o:OLEObject Type="Embed" ProgID="StaticMetafile" ShapeID="rectole0000000001" DrawAspect="Content" ObjectID="_1736082009" r:id="rId10"/>
        </w:object>
      </w:r>
      <w:r>
        <w:rPr>
          <w:rFonts w:ascii="Times New Roman" w:eastAsia="Times New Roman" w:hAnsi="Times New Roman" w:cs="Times New Roman"/>
          <w:b/>
          <w:sz w:val="28"/>
        </w:rPr>
        <w:t xml:space="preserve">  </w:t>
      </w:r>
      <w:r>
        <w:object w:dxaOrig="1463" w:dyaOrig="1728" w14:anchorId="4249ADD1">
          <v:rect id="rectole0000000002" o:spid="_x0000_i1027" style="width:73.5pt;height:86.25pt" o:ole="" o:preferrelative="t" stroked="f">
            <v:imagedata r:id="rId11" o:title=""/>
          </v:rect>
          <o:OLEObject Type="Embed" ProgID="StaticMetafile" ShapeID="rectole0000000002" DrawAspect="Content" ObjectID="_1736082010" r:id="rId12"/>
        </w:objec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object w:dxaOrig="1607" w:dyaOrig="1788" w14:anchorId="1F9E0B36">
          <v:rect id="rectole0000000003" o:spid="_x0000_i1028" style="width:80.25pt;height:89.25pt" o:ole="" o:preferrelative="t" stroked="f">
            <v:imagedata r:id="rId13" o:title=""/>
          </v:rect>
          <o:OLEObject Type="Embed" ProgID="StaticMetafile" ShapeID="rectole0000000003" DrawAspect="Content" ObjectID="_1736082011" r:id="rId14"/>
        </w:object>
      </w:r>
      <w:r>
        <w:rPr>
          <w:rFonts w:ascii="Times New Roman" w:eastAsia="Times New Roman" w:hAnsi="Times New Roman" w:cs="Times New Roman"/>
          <w:b/>
          <w:sz w:val="28"/>
        </w:rPr>
        <w:t xml:space="preserve">   </w:t>
      </w:r>
      <w:r>
        <w:object w:dxaOrig="1152" w:dyaOrig="1344" w14:anchorId="0D20D9C2">
          <v:rect id="rectole0000000004" o:spid="_x0000_i1029" style="width:57.75pt;height:67.5pt" o:ole="" o:preferrelative="t" stroked="f">
            <v:imagedata r:id="rId15" o:title=""/>
          </v:rect>
          <o:OLEObject Type="Embed" ProgID="StaticMetafile" ShapeID="rectole0000000004" DrawAspect="Content" ObjectID="_1736082012" r:id="rId16"/>
        </w:object>
      </w:r>
    </w:p>
    <w:p w14:paraId="312B1076" w14:textId="77777777" w:rsidR="00374617" w:rsidRDefault="00374617">
      <w:pPr>
        <w:spacing w:after="0" w:line="24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</w:p>
    <w:p w14:paraId="5C2341ED" w14:textId="77777777" w:rsidR="00374617" w:rsidRDefault="00B01D9A">
      <w:pPr>
        <w:spacing w:after="0" w:line="24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Jablonec nad Nisou      Nový Bor      Liberec    Turnov     Česká Lípa</w:t>
      </w:r>
    </w:p>
    <w:p w14:paraId="4FA510BD" w14:textId="77777777" w:rsidR="00374617" w:rsidRDefault="00374617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</w:p>
    <w:p w14:paraId="0A80153B" w14:textId="5E285AD5" w:rsidR="00374617" w:rsidRDefault="007A7BC3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rPr>
          <w:noProof/>
        </w:rPr>
        <w:object w:dxaOrig="1440" w:dyaOrig="1440" w14:anchorId="26DB5A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20.7pt;margin-top:14.85pt;width:238.5pt;height:181.5pt;z-index:-251657216;mso-position-horizontal-relative:text;mso-position-vertical-relative:text" filled="t">
            <v:imagedata r:id="rId17" o:title=""/>
            <o:lock v:ext="edit" aspectratio="f"/>
          </v:shape>
          <o:OLEObject Type="Embed" ProgID="StaticMetafile" ShapeID="_x0000_s1033" DrawAspect="Content" ObjectID="_1736082013" r:id="rId18"/>
        </w:object>
      </w:r>
      <w:r w:rsidR="00B01D9A">
        <w:rPr>
          <w:rFonts w:ascii="Times New Roman" w:eastAsia="Times New Roman" w:hAnsi="Times New Roman" w:cs="Times New Roman"/>
          <w:b/>
          <w:sz w:val="28"/>
        </w:rPr>
        <w:t>3. Vybarvi Liberecký kraj:</w:t>
      </w:r>
    </w:p>
    <w:p w14:paraId="209C2194" w14:textId="33A1B84E" w:rsidR="009C7912" w:rsidRDefault="009C7912" w:rsidP="009C7912">
      <w:pPr>
        <w:keepNext/>
        <w:spacing w:after="0" w:line="240" w:lineRule="auto"/>
        <w:ind w:left="708" w:hanging="285"/>
      </w:pPr>
    </w:p>
    <w:p w14:paraId="09E9817B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0303F6E9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62B135BE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7B40CD2E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7727F868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4B129D2B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22F3CB95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0EA9890B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74541F0F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42193386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0A1CAFE1" w14:textId="77777777" w:rsidR="009C7912" w:rsidRDefault="009C7912">
      <w:pPr>
        <w:spacing w:after="0" w:line="360" w:lineRule="auto"/>
        <w:ind w:left="708" w:hanging="285"/>
        <w:rPr>
          <w:rFonts w:cstheme="minorHAnsi"/>
          <w:sz w:val="16"/>
          <w:szCs w:val="16"/>
        </w:rPr>
      </w:pPr>
    </w:p>
    <w:p w14:paraId="224603EE" w14:textId="005C1AAD" w:rsidR="007A7BC3" w:rsidRPr="007A7BC3" w:rsidRDefault="007A7BC3" w:rsidP="007A7BC3">
      <w:pPr>
        <w:autoSpaceDE w:val="0"/>
        <w:autoSpaceDN w:val="0"/>
        <w:adjustRightInd w:val="0"/>
        <w:spacing w:after="30" w:line="276" w:lineRule="auto"/>
        <w:rPr>
          <w:rFonts w:cstheme="minorHAnsi"/>
          <w:i/>
          <w:iCs/>
          <w:color w:val="000000"/>
          <w:sz w:val="16"/>
          <w:szCs w:val="16"/>
          <w:lang w:val="en-US"/>
        </w:rPr>
      </w:pPr>
      <w:r w:rsidRPr="007A7BC3">
        <w:rPr>
          <w:rFonts w:cstheme="minorHAnsi"/>
          <w:i/>
          <w:iCs/>
          <w:color w:val="000000"/>
          <w:sz w:val="16"/>
          <w:szCs w:val="16"/>
        </w:rPr>
        <w:t xml:space="preserve">Jan </w:t>
      </w:r>
      <w:proofErr w:type="spellStart"/>
      <w:proofErr w:type="gramStart"/>
      <w:r w:rsidRPr="007A7BC3">
        <w:rPr>
          <w:rFonts w:cstheme="minorHAnsi"/>
          <w:i/>
          <w:iCs/>
          <w:color w:val="000000"/>
          <w:sz w:val="16"/>
          <w:szCs w:val="16"/>
        </w:rPr>
        <w:t>Dudík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</w:rPr>
        <w:t xml:space="preserve"> -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</w:rPr>
        <w:t>Own</w:t>
      </w:r>
      <w:proofErr w:type="spellEnd"/>
      <w:proofErr w:type="gramEnd"/>
      <w:r w:rsidRPr="007A7BC3">
        <w:rPr>
          <w:rFonts w:cstheme="minorHAnsi"/>
          <w:i/>
          <w:iCs/>
          <w:color w:val="000000"/>
          <w:sz w:val="16"/>
          <w:szCs w:val="16"/>
        </w:rPr>
        <w:t xml:space="preserve">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</w:rPr>
        <w:t>work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</w:rPr>
        <w:t>, Správní dělen</w:t>
      </w:r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í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>Česka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 po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>změně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>krajů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 v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>roce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 2005. In: Wikimedia Commons, the free media repository. [online]. </w:t>
      </w:r>
    </w:p>
    <w:p w14:paraId="73117E13" w14:textId="28FB1D4F" w:rsidR="007A7BC3" w:rsidRPr="007A7BC3" w:rsidRDefault="007A7BC3" w:rsidP="007A7BC3">
      <w:pPr>
        <w:autoSpaceDE w:val="0"/>
        <w:autoSpaceDN w:val="0"/>
        <w:adjustRightInd w:val="0"/>
        <w:spacing w:after="30" w:line="276" w:lineRule="auto"/>
        <w:rPr>
          <w:rFonts w:cstheme="minorHAnsi"/>
          <w:i/>
          <w:iCs/>
          <w:color w:val="000000"/>
          <w:sz w:val="16"/>
          <w:szCs w:val="16"/>
          <w:u w:val="single"/>
          <w:lang w:val="en-US"/>
        </w:rPr>
      </w:pPr>
      <w:proofErr w:type="gramStart"/>
      <w:r w:rsidRPr="007A7BC3">
        <w:rPr>
          <w:rFonts w:cstheme="minorHAnsi"/>
          <w:i/>
          <w:iCs/>
          <w:color w:val="000000"/>
          <w:sz w:val="16"/>
          <w:szCs w:val="16"/>
        </w:rPr>
        <w:t>File:ČR</w:t>
      </w:r>
      <w:proofErr w:type="gramEnd"/>
      <w:r w:rsidRPr="007A7BC3">
        <w:rPr>
          <w:rFonts w:cstheme="minorHAnsi"/>
          <w:i/>
          <w:iCs/>
          <w:color w:val="000000"/>
          <w:sz w:val="16"/>
          <w:szCs w:val="16"/>
        </w:rPr>
        <w:t xml:space="preserve"> kraje 2005.svg.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</w:rPr>
        <w:t>Dostupn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é pod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>licencí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 Public Domain </w:t>
      </w:r>
      <w:proofErr w:type="spellStart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>na</w:t>
      </w:r>
      <w:proofErr w:type="spellEnd"/>
      <w:r w:rsidRPr="007A7BC3">
        <w:rPr>
          <w:rFonts w:cstheme="minorHAnsi"/>
          <w:i/>
          <w:iCs/>
          <w:color w:val="000000"/>
          <w:sz w:val="16"/>
          <w:szCs w:val="16"/>
          <w:lang w:val="en-US"/>
        </w:rPr>
        <w:t xml:space="preserve">: </w:t>
      </w:r>
      <w:hyperlink r:id="rId19" w:history="1">
        <w:r w:rsidRPr="007A7BC3">
          <w:rPr>
            <w:rStyle w:val="Hypertextovodkaz"/>
            <w:rFonts w:cstheme="minorHAnsi"/>
            <w:i/>
            <w:iCs/>
            <w:sz w:val="16"/>
            <w:szCs w:val="16"/>
            <w:lang w:val="en-US"/>
          </w:rPr>
          <w:t>https://commons.wikimedia.org/w/index.php?curid=9037543</w:t>
        </w:r>
      </w:hyperlink>
    </w:p>
    <w:p w14:paraId="12D909D8" w14:textId="77777777" w:rsidR="009C7912" w:rsidRDefault="009C7912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</w:p>
    <w:p w14:paraId="65D08D16" w14:textId="44588452" w:rsidR="00374617" w:rsidRDefault="00B01D9A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4. Vyznač do slepé mapy města Libereckého kraje:</w:t>
      </w:r>
    </w:p>
    <w:p w14:paraId="0CC172D7" w14:textId="77777777" w:rsidR="00374617" w:rsidRDefault="00B01D9A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Liberec, Česká Lípa, Jablonec nad Nisou, Nový Bor</w:t>
      </w:r>
    </w:p>
    <w:p w14:paraId="745F6085" w14:textId="6B809DEB" w:rsidR="00374617" w:rsidRDefault="007A7BC3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  <w:r>
        <w:rPr>
          <w:noProof/>
        </w:rPr>
        <w:object w:dxaOrig="1440" w:dyaOrig="1440" w14:anchorId="70B27538">
          <v:shape id="_x0000_s1034" type="#_x0000_t75" style="position:absolute;left:0;text-align:left;margin-left:23pt;margin-top:11.55pt;width:398.25pt;height:240pt;z-index:-251655168;mso-position-horizontal-relative:text;mso-position-vertical-relative:text" filled="t">
            <v:imagedata r:id="rId20" o:title=""/>
            <o:lock v:ext="edit" aspectratio="f"/>
          </v:shape>
          <o:OLEObject Type="Embed" ProgID="StaticMetafile" ShapeID="_x0000_s1034" DrawAspect="Content" ObjectID="_1736082014" r:id="rId21"/>
        </w:object>
      </w:r>
    </w:p>
    <w:p w14:paraId="0A06B3EC" w14:textId="77777777" w:rsidR="00374617" w:rsidRDefault="00374617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b/>
          <w:sz w:val="28"/>
        </w:rPr>
      </w:pPr>
    </w:p>
    <w:p w14:paraId="3E3123E6" w14:textId="5823ABBF" w:rsidR="00374617" w:rsidRDefault="00374617">
      <w:pPr>
        <w:spacing w:after="0" w:line="240" w:lineRule="auto"/>
        <w:ind w:left="708" w:hanging="285"/>
        <w:jc w:val="center"/>
        <w:rPr>
          <w:rFonts w:ascii="Times New Roman" w:eastAsia="Times New Roman" w:hAnsi="Times New Roman" w:cs="Times New Roman"/>
          <w:b/>
          <w:sz w:val="28"/>
        </w:rPr>
      </w:pPr>
    </w:p>
    <w:p w14:paraId="7E3B0D1C" w14:textId="77777777" w:rsidR="00374617" w:rsidRDefault="00374617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sz w:val="28"/>
        </w:rPr>
      </w:pPr>
    </w:p>
    <w:p w14:paraId="3A72F437" w14:textId="77777777" w:rsidR="00374617" w:rsidRDefault="00374617">
      <w:pPr>
        <w:spacing w:after="0" w:line="360" w:lineRule="auto"/>
        <w:ind w:left="708" w:hanging="285"/>
        <w:rPr>
          <w:rFonts w:ascii="Times New Roman" w:eastAsia="Times New Roman" w:hAnsi="Times New Roman" w:cs="Times New Roman"/>
          <w:sz w:val="28"/>
        </w:rPr>
      </w:pPr>
    </w:p>
    <w:p w14:paraId="670FC45C" w14:textId="48DCA06D" w:rsidR="00374617" w:rsidRDefault="00374617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53035C79" w14:textId="42FF76DB" w:rsidR="00561FF2" w:rsidRDefault="00561FF2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5D7F94C9" w14:textId="027BCC13" w:rsidR="00561FF2" w:rsidRDefault="00561FF2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62509B57" w14:textId="4964396A" w:rsidR="00561FF2" w:rsidRDefault="00561FF2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24FB7C10" w14:textId="5ED34282" w:rsidR="00561FF2" w:rsidRDefault="00561FF2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69AB671E" w14:textId="6F9FC755" w:rsidR="00561FF2" w:rsidRDefault="00561FF2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5FAEF51F" w14:textId="55FEA02B" w:rsidR="00561FF2" w:rsidRDefault="00561FF2">
      <w:pPr>
        <w:spacing w:after="0" w:line="360" w:lineRule="auto"/>
        <w:rPr>
          <w:rFonts w:ascii="Times New Roman" w:eastAsia="Times New Roman" w:hAnsi="Times New Roman" w:cs="Times New Roman"/>
          <w:i/>
          <w:sz w:val="28"/>
        </w:rPr>
      </w:pPr>
    </w:p>
    <w:p w14:paraId="24537FC5" w14:textId="44FBF453" w:rsidR="00561FF2" w:rsidRPr="00561FF2" w:rsidRDefault="00561FF2">
      <w:pPr>
        <w:spacing w:after="0" w:line="360" w:lineRule="auto"/>
        <w:rPr>
          <w:rFonts w:eastAsia="Times New Roman" w:cstheme="minorHAnsi"/>
          <w:i/>
          <w:iCs/>
          <w:sz w:val="16"/>
          <w:szCs w:val="16"/>
        </w:rPr>
      </w:pPr>
      <w:r>
        <w:rPr>
          <w:rFonts w:cstheme="minorHAnsi"/>
          <w:color w:val="000000"/>
          <w:sz w:val="16"/>
          <w:szCs w:val="16"/>
        </w:rPr>
        <w:t xml:space="preserve">              </w:t>
      </w:r>
      <w:r w:rsidRPr="00561FF2">
        <w:rPr>
          <w:rFonts w:cstheme="minorHAnsi"/>
          <w:i/>
          <w:iCs/>
          <w:color w:val="000000"/>
          <w:sz w:val="16"/>
          <w:szCs w:val="16"/>
        </w:rPr>
        <w:t xml:space="preserve">BAREŠOVÁ, Jaroslava. Slepé mapy-Zeměpis. Vyd.1. </w:t>
      </w:r>
      <w:proofErr w:type="gramStart"/>
      <w:r w:rsidRPr="00561FF2">
        <w:rPr>
          <w:rFonts w:cstheme="minorHAnsi"/>
          <w:i/>
          <w:iCs/>
          <w:color w:val="000000"/>
          <w:sz w:val="16"/>
          <w:szCs w:val="16"/>
        </w:rPr>
        <w:t>Praha :</w:t>
      </w:r>
      <w:proofErr w:type="gramEnd"/>
      <w:r w:rsidRPr="00561FF2">
        <w:rPr>
          <w:rFonts w:cstheme="minorHAnsi"/>
          <w:i/>
          <w:iCs/>
          <w:color w:val="000000"/>
          <w:sz w:val="16"/>
          <w:szCs w:val="16"/>
        </w:rPr>
        <w:t xml:space="preserve"> Fragment, 2009. 56 s. ISBN 978-80-253-0532-4</w:t>
      </w:r>
    </w:p>
    <w:sectPr w:rsidR="00561FF2" w:rsidRPr="00561FF2"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44A76A" w14:textId="77777777" w:rsidR="009C7912" w:rsidRDefault="009C7912" w:rsidP="009C7912">
      <w:pPr>
        <w:spacing w:after="0" w:line="240" w:lineRule="auto"/>
      </w:pPr>
      <w:r>
        <w:separator/>
      </w:r>
    </w:p>
  </w:endnote>
  <w:endnote w:type="continuationSeparator" w:id="0">
    <w:p w14:paraId="439542A4" w14:textId="77777777" w:rsidR="009C7912" w:rsidRDefault="009C7912" w:rsidP="009C79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191145" w14:textId="1560ABBB" w:rsidR="009C7912" w:rsidRDefault="009C7912">
    <w:pPr>
      <w:pStyle w:val="Zpat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8A8EBD1" wp14:editId="1CA4C738">
          <wp:simplePos x="0" y="0"/>
          <wp:positionH relativeFrom="column">
            <wp:posOffset>914400</wp:posOffset>
          </wp:positionH>
          <wp:positionV relativeFrom="paragraph">
            <wp:posOffset>-276225</wp:posOffset>
          </wp:positionV>
          <wp:extent cx="3810003" cy="529730"/>
          <wp:effectExtent l="0" t="0" r="0" b="3670"/>
          <wp:wrapNone/>
          <wp:docPr id="1" name="Obrázek 6" descr="Obsah obrázku text&#10;&#10;Popis byl vytvořen automaticky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10003" cy="52973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53EC2C" w14:textId="77777777" w:rsidR="009C7912" w:rsidRDefault="009C7912" w:rsidP="009C7912">
      <w:pPr>
        <w:spacing w:after="0" w:line="240" w:lineRule="auto"/>
      </w:pPr>
      <w:r>
        <w:separator/>
      </w:r>
    </w:p>
  </w:footnote>
  <w:footnote w:type="continuationSeparator" w:id="0">
    <w:p w14:paraId="07CDF3E5" w14:textId="77777777" w:rsidR="009C7912" w:rsidRDefault="009C7912" w:rsidP="009C79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10C5C65"/>
    <w:multiLevelType w:val="multilevel"/>
    <w:tmpl w:val="C1FA0FEA"/>
    <w:lvl w:ilvl="0">
      <w:start w:val="1"/>
      <w:numFmt w:val="decimal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6907625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4617"/>
    <w:rsid w:val="00374617"/>
    <w:rsid w:val="00561FF2"/>
    <w:rsid w:val="007A7BC3"/>
    <w:rsid w:val="009C7912"/>
    <w:rsid w:val="00B01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  <w14:docId w14:val="01B8C86A"/>
  <w15:docId w15:val="{7BA876E5-2FB3-4835-B20C-52B2542332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61FF2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C79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C7912"/>
  </w:style>
  <w:style w:type="paragraph" w:styleId="Zpat">
    <w:name w:val="footer"/>
    <w:basedOn w:val="Normln"/>
    <w:link w:val="ZpatChar"/>
    <w:uiPriority w:val="99"/>
    <w:unhideWhenUsed/>
    <w:rsid w:val="009C79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C7912"/>
  </w:style>
  <w:style w:type="paragraph" w:styleId="Titulek">
    <w:name w:val="caption"/>
    <w:basedOn w:val="Normln"/>
    <w:next w:val="Normln"/>
    <w:uiPriority w:val="35"/>
    <w:unhideWhenUsed/>
    <w:qFormat/>
    <w:rsid w:val="009C791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textovodkaz">
    <w:name w:val="Hyperlink"/>
    <w:basedOn w:val="Standardnpsmoodstavce"/>
    <w:uiPriority w:val="99"/>
    <w:unhideWhenUsed/>
    <w:rsid w:val="009C7912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9C791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hyperlink" Target="https://commons.wikimedia.org/w/index.php?curid=9037543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207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Lucie Kovářová</cp:lastModifiedBy>
  <cp:revision>3</cp:revision>
  <dcterms:created xsi:type="dcterms:W3CDTF">2023-01-19T15:02:00Z</dcterms:created>
  <dcterms:modified xsi:type="dcterms:W3CDTF">2023-01-24T15:12:00Z</dcterms:modified>
</cp:coreProperties>
</file>